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F7263" w14:textId="64CF3137" w:rsidR="00E07D8C" w:rsidRPr="00E07D8C" w:rsidRDefault="0048049E" w:rsidP="00E07D8C">
      <w:pPr>
        <w:pStyle w:val="Heading1"/>
        <w:jc w:val="center"/>
        <w:rPr>
          <w:sz w:val="22"/>
        </w:rPr>
      </w:pPr>
      <w:r>
        <w:t xml:space="preserve">                                     </w:t>
      </w:r>
      <w:r w:rsidR="00E07D8C" w:rsidRPr="00E07D8C">
        <w:rPr>
          <w:sz w:val="36"/>
          <w:szCs w:val="36"/>
        </w:rPr>
        <w:t>ANNEXURE</w:t>
      </w:r>
      <w:r>
        <w:rPr>
          <w:sz w:val="36"/>
          <w:szCs w:val="36"/>
        </w:rPr>
        <w:t>_____</w:t>
      </w:r>
    </w:p>
    <w:p w14:paraId="457DA965" w14:textId="1E68E3A6" w:rsidR="00C90CC3" w:rsidRDefault="00C90CC3">
      <w:pPr>
        <w:spacing w:after="19"/>
        <w:ind w:right="1244"/>
        <w:jc w:val="center"/>
      </w:pPr>
    </w:p>
    <w:p w14:paraId="00D86415" w14:textId="5C7F3F40" w:rsidR="00C90CC3" w:rsidRDefault="0048049E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 xml:space="preserve">Details of Compliance/Designated Officers and KMPs as on _______________   </w:t>
      </w:r>
    </w:p>
    <w:p w14:paraId="08842BAF" w14:textId="77777777" w:rsidR="00C90CC3" w:rsidRPr="00E212FE" w:rsidRDefault="0048049E">
      <w:pPr>
        <w:spacing w:after="0"/>
        <w:ind w:left="2567"/>
        <w:jc w:val="center"/>
        <w:rPr>
          <w:b/>
          <w:bCs/>
        </w:rPr>
      </w:pPr>
      <w:r w:rsidRPr="00E212FE">
        <w:rPr>
          <w:rFonts w:ascii="Times New Roman" w:eastAsia="Times New Roman" w:hAnsi="Times New Roman" w:cs="Times New Roman"/>
          <w:b/>
          <w:bCs/>
        </w:rPr>
        <w:t xml:space="preserve">   </w:t>
      </w:r>
    </w:p>
    <w:tbl>
      <w:tblPr>
        <w:tblStyle w:val="TableGrid"/>
        <w:tblW w:w="14699" w:type="dxa"/>
        <w:tblInd w:w="-10" w:type="dxa"/>
        <w:tblCellMar>
          <w:top w:w="110" w:type="dxa"/>
        </w:tblCellMar>
        <w:tblLook w:val="04A0" w:firstRow="1" w:lastRow="0" w:firstColumn="1" w:lastColumn="0" w:noHBand="0" w:noVBand="1"/>
      </w:tblPr>
      <w:tblGrid>
        <w:gridCol w:w="939"/>
        <w:gridCol w:w="2468"/>
        <w:gridCol w:w="1701"/>
        <w:gridCol w:w="1560"/>
        <w:gridCol w:w="1842"/>
        <w:gridCol w:w="1843"/>
        <w:gridCol w:w="1985"/>
        <w:gridCol w:w="2361"/>
      </w:tblGrid>
      <w:tr w:rsidR="00E212FE" w:rsidRPr="00E212FE" w14:paraId="24600F73" w14:textId="77777777" w:rsidTr="00E212FE">
        <w:trPr>
          <w:trHeight w:val="1529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98F0" w14:textId="77777777" w:rsidR="00E212FE" w:rsidRPr="00E212FE" w:rsidRDefault="00E212FE">
            <w:pPr>
              <w:ind w:left="156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S.No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15A8" w14:textId="77777777" w:rsidR="00E212FE" w:rsidRPr="00E212FE" w:rsidRDefault="00E212FE">
            <w:pPr>
              <w:tabs>
                <w:tab w:val="center" w:pos="845"/>
              </w:tabs>
              <w:ind w:left="-19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Full Name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7D62" w14:textId="7A86AB00" w:rsidR="00E212FE" w:rsidRPr="00E212FE" w:rsidRDefault="00E212FE">
            <w:pPr>
              <w:ind w:left="46"/>
              <w:jc w:val="center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Designation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104" w14:textId="77777777" w:rsidR="00E212FE" w:rsidRPr="00E212FE" w:rsidRDefault="00E212FE">
            <w:pPr>
              <w:jc w:val="center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Date of Birth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7C93" w14:textId="653C87D9" w:rsidR="00E212FE" w:rsidRPr="00E212FE" w:rsidRDefault="00E212FE" w:rsidP="00E212FE">
            <w:pPr>
              <w:tabs>
                <w:tab w:val="center" w:pos="501"/>
              </w:tabs>
              <w:ind w:left="-19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Identity No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B14A" w14:textId="01C27BDD" w:rsidR="00E212FE" w:rsidRPr="00E212FE" w:rsidRDefault="00E212FE" w:rsidP="00E212FE">
            <w:pPr>
              <w:tabs>
                <w:tab w:val="center" w:pos="501"/>
              </w:tabs>
              <w:ind w:left="-19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Identity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Proof </w:t>
            </w: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D62" w14:textId="20455871" w:rsidR="00E212FE" w:rsidRPr="00E212FE" w:rsidRDefault="00E212FE">
            <w:pPr>
              <w:jc w:val="center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Nationality  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9E70" w14:textId="77777777" w:rsidR="00E212FE" w:rsidRPr="00E212FE" w:rsidRDefault="00E212FE">
            <w:pPr>
              <w:spacing w:after="4" w:line="254" w:lineRule="auto"/>
              <w:jc w:val="center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Directorships/controlling  shareholding   </w:t>
            </w:r>
          </w:p>
          <w:p w14:paraId="41BF2AFE" w14:textId="77777777" w:rsidR="00E212FE" w:rsidRPr="00E212FE" w:rsidRDefault="00E212FE">
            <w:pPr>
              <w:ind w:left="631"/>
              <w:rPr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in other cos.    </w:t>
            </w:r>
          </w:p>
          <w:p w14:paraId="5DE1394C" w14:textId="69033385" w:rsidR="00E212FE" w:rsidRPr="00E212FE" w:rsidRDefault="00E212FE" w:rsidP="00E212FE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212FE">
              <w:rPr>
                <w:rFonts w:ascii="Times New Roman" w:eastAsia="Times New Roman" w:hAnsi="Times New Roman" w:cs="Times New Roman"/>
                <w:b/>
                <w:bCs/>
              </w:rPr>
              <w:t xml:space="preserve">(If yes, then mention name of entity)   </w:t>
            </w:r>
          </w:p>
        </w:tc>
      </w:tr>
      <w:tr w:rsidR="00E212FE" w14:paraId="7EFCF195" w14:textId="77777777" w:rsidTr="00E212FE">
        <w:trPr>
          <w:trHeight w:val="581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16F4" w14:textId="77777777" w:rsidR="00E212FE" w:rsidRDefault="00E212FE">
            <w:pPr>
              <w:ind w:left="286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002" w14:textId="77777777" w:rsidR="00E212FE" w:rsidRDefault="00E212FE">
            <w:pPr>
              <w:ind w:left="3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9FBF" w14:textId="77777777" w:rsidR="00E212FE" w:rsidRDefault="00E212FE">
            <w:pPr>
              <w:ind w:left="3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461E" w14:textId="77777777" w:rsidR="00E212FE" w:rsidRDefault="00E212FE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1FC" w14:textId="77777777" w:rsidR="00E212FE" w:rsidRDefault="00E212FE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380" w14:textId="77777777" w:rsidR="00E212FE" w:rsidRDefault="00E212FE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DCC1" w14:textId="77777777" w:rsidR="00E212FE" w:rsidRDefault="00E212FE">
            <w:pPr>
              <w:ind w:left="3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9BC0" w14:textId="77777777" w:rsidR="00E212FE" w:rsidRDefault="00E212FE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E212FE" w14:paraId="019E362A" w14:textId="77777777" w:rsidTr="00E212FE">
        <w:trPr>
          <w:trHeight w:val="584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E35B" w14:textId="77777777" w:rsidR="00E212FE" w:rsidRDefault="00E212F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E835" w14:textId="77777777" w:rsidR="00E212FE" w:rsidRDefault="00E212FE">
            <w:pPr>
              <w:ind w:left="1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2467" w14:textId="77777777" w:rsidR="00E212FE" w:rsidRDefault="00E212FE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53AB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8DB2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83F0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505A" w14:textId="77777777" w:rsidR="00E212FE" w:rsidRDefault="00E212FE">
            <w:pPr>
              <w:ind w:left="2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F747" w14:textId="77777777" w:rsidR="00E212FE" w:rsidRDefault="00E212FE">
            <w:pPr>
              <w:ind w:left="2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212FE" w14:paraId="7E7467BC" w14:textId="77777777" w:rsidTr="00E212FE">
        <w:trPr>
          <w:trHeight w:val="581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4CB" w14:textId="77777777" w:rsidR="00E212FE" w:rsidRDefault="00E212F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F7AE" w14:textId="77777777" w:rsidR="00E212FE" w:rsidRDefault="00E212FE">
            <w:pPr>
              <w:ind w:left="1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9B93" w14:textId="77777777" w:rsidR="00E212FE" w:rsidRDefault="00E212FE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31ED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1229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7481" w14:textId="77777777" w:rsidR="00E212FE" w:rsidRDefault="00E212FE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48E3" w14:textId="77777777" w:rsidR="00E212FE" w:rsidRDefault="00E212FE">
            <w:pPr>
              <w:ind w:left="2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4CD4" w14:textId="77777777" w:rsidR="00E212FE" w:rsidRDefault="00E212FE">
            <w:pPr>
              <w:ind w:left="2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212FE" w14:paraId="422615CD" w14:textId="77777777" w:rsidTr="00E212FE">
        <w:trPr>
          <w:trHeight w:val="581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423C" w14:textId="36A6105D" w:rsidR="00E212FE" w:rsidRDefault="00E212FE">
            <w:pPr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CC64" w14:textId="77777777" w:rsidR="00E212FE" w:rsidRDefault="00E212FE">
            <w:pPr>
              <w:ind w:left="19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F4F1" w14:textId="77777777" w:rsidR="00E212FE" w:rsidRDefault="00E212FE">
            <w:pPr>
              <w:ind w:left="21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8881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2619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3133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3A22" w14:textId="77777777" w:rsidR="00E212FE" w:rsidRDefault="00E212FE">
            <w:pPr>
              <w:ind w:left="2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FCD3" w14:textId="77777777" w:rsidR="00E212FE" w:rsidRDefault="00E212FE">
            <w:pPr>
              <w:ind w:left="20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2FE" w14:paraId="26C4FA16" w14:textId="77777777" w:rsidTr="00E212FE">
        <w:trPr>
          <w:trHeight w:val="581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C8D3" w14:textId="1BCEA0D2" w:rsidR="00E212FE" w:rsidRDefault="00E212FE">
            <w:pPr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225E" w14:textId="77777777" w:rsidR="00E212FE" w:rsidRDefault="00E212FE">
            <w:pPr>
              <w:ind w:left="19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3036" w14:textId="77777777" w:rsidR="00E212FE" w:rsidRDefault="00E212FE">
            <w:pPr>
              <w:ind w:left="21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6D12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8FCA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1A51" w14:textId="77777777" w:rsidR="00E212FE" w:rsidRDefault="00E212FE">
            <w:pPr>
              <w:ind w:left="20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86A" w14:textId="77777777" w:rsidR="00E212FE" w:rsidRDefault="00E212FE">
            <w:pPr>
              <w:ind w:left="2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F49C" w14:textId="77777777" w:rsidR="00E212FE" w:rsidRDefault="00E212FE">
            <w:pPr>
              <w:ind w:left="20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2BC87EA" w14:textId="77777777" w:rsidR="00C90CC3" w:rsidRDefault="0048049E">
      <w:pPr>
        <w:spacing w:after="30"/>
      </w:pPr>
      <w:r>
        <w:rPr>
          <w:rFonts w:ascii="Times New Roman" w:eastAsia="Times New Roman" w:hAnsi="Times New Roman" w:cs="Times New Roman"/>
        </w:rPr>
        <w:t xml:space="preserve">  </w:t>
      </w:r>
    </w:p>
    <w:p w14:paraId="25B6F626" w14:textId="77777777" w:rsidR="00C90CC3" w:rsidRDefault="0048049E">
      <w:pPr>
        <w:spacing w:after="18" w:line="264" w:lineRule="auto"/>
        <w:ind w:left="72" w:right="11109" w:hanging="10"/>
      </w:pPr>
      <w:r>
        <w:rPr>
          <w:rFonts w:ascii="Times New Roman" w:eastAsia="Times New Roman" w:hAnsi="Times New Roman" w:cs="Times New Roman"/>
        </w:rPr>
        <w:t xml:space="preserve">For and on behalf of _______________  (Signature &amp; Seal)  Name:  </w:t>
      </w:r>
    </w:p>
    <w:p w14:paraId="770DD6FC" w14:textId="77777777" w:rsidR="00C90CC3" w:rsidRDefault="0048049E">
      <w:pPr>
        <w:spacing w:after="39"/>
        <w:ind w:left="72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68FD70D0" w14:textId="30D7BB3A" w:rsidR="00C90CC3" w:rsidRDefault="00E212FE">
      <w:pPr>
        <w:tabs>
          <w:tab w:val="center" w:pos="1441"/>
          <w:tab w:val="center" w:pos="2160"/>
        </w:tabs>
        <w:spacing w:after="10"/>
      </w:pPr>
      <w:r>
        <w:rPr>
          <w:rFonts w:ascii="Times New Roman" w:eastAsia="Times New Roman" w:hAnsi="Times New Roman" w:cs="Times New Roman"/>
        </w:rPr>
        <w:t xml:space="preserve"> Date: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4F9465B7" w14:textId="5F35DFCE" w:rsidR="00C90CC3" w:rsidRDefault="0048049E" w:rsidP="00E212FE">
      <w:pPr>
        <w:spacing w:after="10"/>
        <w:ind w:left="72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sectPr w:rsidR="00C90CC3">
      <w:headerReference w:type="default" r:id="rId6"/>
      <w:pgSz w:w="16838" w:h="11906" w:orient="landscape"/>
      <w:pgMar w:top="1440" w:right="1440" w:bottom="144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94AD0" w14:textId="77777777" w:rsidR="004377B1" w:rsidRDefault="004377B1" w:rsidP="00E07D8C">
      <w:pPr>
        <w:spacing w:after="0" w:line="240" w:lineRule="auto"/>
      </w:pPr>
      <w:r>
        <w:separator/>
      </w:r>
    </w:p>
  </w:endnote>
  <w:endnote w:type="continuationSeparator" w:id="0">
    <w:p w14:paraId="3D2E0C18" w14:textId="77777777" w:rsidR="004377B1" w:rsidRDefault="004377B1" w:rsidP="00E0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BBCB8" w14:textId="77777777" w:rsidR="004377B1" w:rsidRDefault="004377B1" w:rsidP="00E07D8C">
      <w:pPr>
        <w:spacing w:after="0" w:line="240" w:lineRule="auto"/>
      </w:pPr>
      <w:r>
        <w:separator/>
      </w:r>
    </w:p>
  </w:footnote>
  <w:footnote w:type="continuationSeparator" w:id="0">
    <w:p w14:paraId="4DBEB791" w14:textId="77777777" w:rsidR="004377B1" w:rsidRDefault="004377B1" w:rsidP="00E0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8D711" w14:textId="1C3851F7" w:rsidR="00E07D8C" w:rsidRPr="00E212FE" w:rsidRDefault="00E212FE" w:rsidP="00E07D8C">
    <w:pPr>
      <w:pStyle w:val="Header"/>
      <w:jc w:val="cent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lang w:val="en-US"/>
      </w:rPr>
      <w:t>On the Letter Head of Entity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CC3"/>
    <w:rsid w:val="000016F3"/>
    <w:rsid w:val="00360DC8"/>
    <w:rsid w:val="004108CA"/>
    <w:rsid w:val="004377B1"/>
    <w:rsid w:val="0048049E"/>
    <w:rsid w:val="004E4296"/>
    <w:rsid w:val="005F1F0C"/>
    <w:rsid w:val="00A47B2F"/>
    <w:rsid w:val="00AA1B03"/>
    <w:rsid w:val="00B246E6"/>
    <w:rsid w:val="00C90CC3"/>
    <w:rsid w:val="00CD34DA"/>
    <w:rsid w:val="00E07D8C"/>
    <w:rsid w:val="00E212FE"/>
    <w:rsid w:val="00F0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65A0D"/>
  <w15:docId w15:val="{9755470A-2929-4D51-A6CB-E921B99D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right="2544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D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D8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- 03 - Annexure B-1 List of Directors</dc:title>
  <dc:subject/>
  <dc:creator>puneet.kanwar</dc:creator>
  <cp:keywords/>
  <cp:lastModifiedBy>Ratnesh Mishra</cp:lastModifiedBy>
  <cp:revision>8</cp:revision>
  <dcterms:created xsi:type="dcterms:W3CDTF">2023-12-22T06:53:00Z</dcterms:created>
  <dcterms:modified xsi:type="dcterms:W3CDTF">2024-09-04T09:20:00Z</dcterms:modified>
</cp:coreProperties>
</file>